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0E0D" w14:textId="45289E39" w:rsidR="0046106A" w:rsidRDefault="0046106A">
      <w:r>
        <w:rPr>
          <w:noProof/>
        </w:rPr>
        <w:drawing>
          <wp:inline distT="0" distB="0" distL="0" distR="0" wp14:anchorId="508744FA" wp14:editId="04C99A14">
            <wp:extent cx="4629150" cy="8058001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50" cy="80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351EC" w14:textId="1B561802" w:rsidR="000106A7" w:rsidRPr="000106A7" w:rsidRDefault="00B8680D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 xml:space="preserve">Rezervasyon yapmak isteyen misafirlerimiz işlemlerini  </w:t>
      </w:r>
      <w:hyperlink r:id="rId6" w:history="1">
        <w:r w:rsidRPr="00E04B14">
          <w:rPr>
            <w:rStyle w:val="Kpr"/>
            <w:rFonts w:ascii="Roboto" w:hAnsi="Roboto"/>
            <w:shd w:val="clear" w:color="auto" w:fill="FFFFFF"/>
          </w:rPr>
          <w:t>https://misafirhane.metu.edu.tr/rezervasyon</w:t>
        </w:r>
      </w:hyperlink>
      <w:r>
        <w:rPr>
          <w:rFonts w:ascii="Roboto" w:hAnsi="Roboto"/>
          <w:color w:val="000000"/>
          <w:shd w:val="clear" w:color="auto" w:fill="FFFFFF"/>
        </w:rPr>
        <w:t> adresinde yer alan rezervasyon sistemi üzerinden rezervasyonlarını yapabilir.</w:t>
      </w:r>
    </w:p>
    <w:p w14:paraId="040F0BA8" w14:textId="22ECB525" w:rsidR="000106A7" w:rsidRDefault="00A43FD4">
      <w:r>
        <w:rPr>
          <w:noProof/>
        </w:rPr>
        <w:lastRenderedPageBreak/>
        <w:drawing>
          <wp:inline distT="0" distB="0" distL="0" distR="0" wp14:anchorId="30CD7F46" wp14:editId="12127D60">
            <wp:extent cx="2697480" cy="5589995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46" cy="57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7AC" w:rsidRPr="002747AC">
        <w:t xml:space="preserve"> </w:t>
      </w:r>
      <w:r w:rsidR="002747AC">
        <w:rPr>
          <w:noProof/>
        </w:rPr>
        <w:drawing>
          <wp:inline distT="0" distB="0" distL="0" distR="0" wp14:anchorId="2A54E67A" wp14:editId="1E57FC50">
            <wp:extent cx="2971800" cy="558618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88" cy="562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21E5" w14:textId="63974164" w:rsidR="00F4322A" w:rsidRDefault="00F4322A"/>
    <w:p w14:paraId="3CB490D7" w14:textId="76255714" w:rsidR="00F4322A" w:rsidRDefault="00F4322A"/>
    <w:p w14:paraId="118A8557" w14:textId="1E1F76D6" w:rsidR="00F4322A" w:rsidRDefault="00F4322A">
      <w:r>
        <w:t xml:space="preserve"> Rezervasyon giriş ve çıkış tarihleri belirlenir.</w:t>
      </w:r>
    </w:p>
    <w:p w14:paraId="0DACA7CD" w14:textId="33AE10A8" w:rsidR="00F4322A" w:rsidRDefault="00F4322A"/>
    <w:p w14:paraId="37C1C4D0" w14:textId="1FA839DA" w:rsidR="00F4322A" w:rsidRDefault="00F4322A"/>
    <w:p w14:paraId="13C03551" w14:textId="77777777" w:rsidR="00F4322A" w:rsidRDefault="00F4322A">
      <w:pPr>
        <w:rPr>
          <w:noProof/>
        </w:rPr>
      </w:pPr>
    </w:p>
    <w:p w14:paraId="0E534E63" w14:textId="2CF2F193" w:rsidR="005C6EE0" w:rsidRDefault="002747AC" w:rsidP="000106A7">
      <w:r>
        <w:rPr>
          <w:noProof/>
        </w:rPr>
        <w:lastRenderedPageBreak/>
        <w:drawing>
          <wp:inline distT="0" distB="0" distL="0" distR="0" wp14:anchorId="4F0E38E8" wp14:editId="1DB69442">
            <wp:extent cx="2971800" cy="541386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89" cy="549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6A7">
        <w:rPr>
          <w:noProof/>
        </w:rPr>
        <w:drawing>
          <wp:inline distT="0" distB="0" distL="0" distR="0" wp14:anchorId="4410B847" wp14:editId="22C3DC65">
            <wp:extent cx="2717165" cy="5321743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13" cy="53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8676" w14:textId="77777777" w:rsidR="00F4322A" w:rsidRDefault="00F4322A" w:rsidP="000106A7"/>
    <w:p w14:paraId="4C4A746A" w14:textId="77777777" w:rsidR="00F4322A" w:rsidRDefault="00F4322A" w:rsidP="000106A7"/>
    <w:p w14:paraId="26179DD4" w14:textId="3FA53101" w:rsidR="000106A7" w:rsidRDefault="00F4322A" w:rsidP="000106A7">
      <w:r>
        <w:t>Çocuk ve yetişkin türleri dikkatli bir şekilde kamu ve sivil olarak seçilir.</w:t>
      </w:r>
    </w:p>
    <w:p w14:paraId="4D2F1DA1" w14:textId="7C4145B5" w:rsidR="003670BB" w:rsidRDefault="000106A7" w:rsidP="000106A7">
      <w:r>
        <w:t>İki veya daha fazla oda almak istenilirse oda ekle kısmı tıklanır.</w:t>
      </w:r>
    </w:p>
    <w:p w14:paraId="6F1C2A49" w14:textId="0F9A1684" w:rsidR="003670BB" w:rsidRDefault="003670BB" w:rsidP="000106A7">
      <w:r>
        <w:rPr>
          <w:noProof/>
        </w:rPr>
        <w:lastRenderedPageBreak/>
        <w:drawing>
          <wp:inline distT="0" distB="0" distL="0" distR="0" wp14:anchorId="14F069FE" wp14:editId="086309C5">
            <wp:extent cx="3724275" cy="692442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41" cy="69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2DD2" w14:textId="1205A85B" w:rsidR="000106A7" w:rsidRDefault="000106A7">
      <w:pPr>
        <w:rPr>
          <w:noProof/>
        </w:rPr>
      </w:pPr>
    </w:p>
    <w:p w14:paraId="54FADDCE" w14:textId="1616B485" w:rsidR="00A43FD4" w:rsidRDefault="003670BB">
      <w:pPr>
        <w:rPr>
          <w:noProof/>
        </w:rPr>
      </w:pPr>
      <w:r>
        <w:rPr>
          <w:noProof/>
        </w:rPr>
        <w:t xml:space="preserve">Tarihler girildikten sonra odaları getir </w:t>
      </w:r>
      <w:r w:rsidR="00321231">
        <w:rPr>
          <w:noProof/>
        </w:rPr>
        <w:t xml:space="preserve">butonu </w:t>
      </w:r>
      <w:r w:rsidR="007D3857">
        <w:rPr>
          <w:noProof/>
        </w:rPr>
        <w:t>tıklanılır</w:t>
      </w:r>
      <w:r>
        <w:rPr>
          <w:noProof/>
        </w:rPr>
        <w:t>. Kriterlere uygun oda seçenekleri açılır.</w:t>
      </w:r>
    </w:p>
    <w:p w14:paraId="25EBEABF" w14:textId="69F01AE0" w:rsidR="003670BB" w:rsidRDefault="003670BB">
      <w:pPr>
        <w:rPr>
          <w:noProof/>
        </w:rPr>
      </w:pPr>
      <w:r>
        <w:rPr>
          <w:noProof/>
        </w:rPr>
        <w:t xml:space="preserve">İstenilen oda türünün üzerine gelerek fiyatları göster </w:t>
      </w:r>
      <w:r w:rsidR="00321231">
        <w:rPr>
          <w:noProof/>
        </w:rPr>
        <w:t>seçilir.</w:t>
      </w:r>
    </w:p>
    <w:p w14:paraId="2E5251DF" w14:textId="271B9B26" w:rsidR="003670BB" w:rsidRDefault="003670BB">
      <w:pPr>
        <w:rPr>
          <w:noProof/>
        </w:rPr>
      </w:pPr>
    </w:p>
    <w:p w14:paraId="691BD10D" w14:textId="6B2FCE2A" w:rsidR="003670BB" w:rsidRDefault="003670BB">
      <w:pPr>
        <w:rPr>
          <w:noProof/>
        </w:rPr>
      </w:pPr>
    </w:p>
    <w:p w14:paraId="2405176C" w14:textId="72604EF1" w:rsidR="003670BB" w:rsidRDefault="003670BB">
      <w:pPr>
        <w:rPr>
          <w:noProof/>
        </w:rPr>
      </w:pPr>
    </w:p>
    <w:p w14:paraId="73C1630B" w14:textId="5D0181A0" w:rsidR="003670BB" w:rsidRDefault="003670BB">
      <w:pPr>
        <w:rPr>
          <w:noProof/>
        </w:rPr>
      </w:pPr>
    </w:p>
    <w:p w14:paraId="1DD6AEDE" w14:textId="4FFF4906" w:rsidR="003670BB" w:rsidRDefault="003670BB">
      <w:pPr>
        <w:rPr>
          <w:noProof/>
        </w:rPr>
      </w:pPr>
    </w:p>
    <w:p w14:paraId="0FA144DF" w14:textId="38DBE2BF" w:rsidR="003670BB" w:rsidRDefault="003670BB">
      <w:pPr>
        <w:rPr>
          <w:noProof/>
        </w:rPr>
      </w:pPr>
    </w:p>
    <w:p w14:paraId="66969B04" w14:textId="20EAFD5D" w:rsidR="003670BB" w:rsidRDefault="00B62117">
      <w:pPr>
        <w:rPr>
          <w:noProof/>
        </w:rPr>
      </w:pPr>
      <w:r>
        <w:rPr>
          <w:noProof/>
        </w:rPr>
        <w:drawing>
          <wp:inline distT="0" distB="0" distL="0" distR="0" wp14:anchorId="19DDA6E1" wp14:editId="56AD6200">
            <wp:extent cx="3514725" cy="6948084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84" cy="69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8B6F" w14:textId="70DBC72A" w:rsidR="00B62117" w:rsidRDefault="00B62117">
      <w:pPr>
        <w:rPr>
          <w:noProof/>
        </w:rPr>
      </w:pPr>
      <w:r>
        <w:rPr>
          <w:noProof/>
        </w:rPr>
        <w:t>Ödeme yapacağı tutar çıkar ve ekle</w:t>
      </w:r>
      <w:r w:rsidR="00321231">
        <w:rPr>
          <w:noProof/>
        </w:rPr>
        <w:t xml:space="preserve">  butonuna tıklanr</w:t>
      </w:r>
      <w:r>
        <w:rPr>
          <w:noProof/>
        </w:rPr>
        <w:t>ak diyer aşamaya geçilir.</w:t>
      </w:r>
    </w:p>
    <w:p w14:paraId="5C579AE2" w14:textId="27DDBB07" w:rsidR="00B62117" w:rsidRDefault="00B62117">
      <w:pPr>
        <w:rPr>
          <w:noProof/>
        </w:rPr>
      </w:pPr>
    </w:p>
    <w:p w14:paraId="005CB6BE" w14:textId="7FDB372A" w:rsidR="00B62117" w:rsidRDefault="00B62117">
      <w:pPr>
        <w:rPr>
          <w:noProof/>
        </w:rPr>
      </w:pPr>
    </w:p>
    <w:p w14:paraId="17E0438B" w14:textId="118BE1F9" w:rsidR="00B62117" w:rsidRDefault="00B62117">
      <w:pPr>
        <w:rPr>
          <w:noProof/>
        </w:rPr>
      </w:pPr>
    </w:p>
    <w:p w14:paraId="3E68C2F5" w14:textId="540BFF01" w:rsidR="00B62117" w:rsidRDefault="00B62117">
      <w:pPr>
        <w:rPr>
          <w:noProof/>
        </w:rPr>
      </w:pPr>
    </w:p>
    <w:p w14:paraId="6B42A692" w14:textId="76FD2DBD" w:rsidR="00B62117" w:rsidRDefault="00B62117">
      <w:pPr>
        <w:rPr>
          <w:noProof/>
        </w:rPr>
      </w:pPr>
    </w:p>
    <w:p w14:paraId="7A749D84" w14:textId="66CBB907" w:rsidR="00B62117" w:rsidRDefault="00B62117">
      <w:pPr>
        <w:rPr>
          <w:noProof/>
        </w:rPr>
      </w:pPr>
    </w:p>
    <w:p w14:paraId="308626EC" w14:textId="258FFC5C" w:rsidR="00B62117" w:rsidRDefault="00B62117">
      <w:pPr>
        <w:rPr>
          <w:noProof/>
        </w:rPr>
      </w:pPr>
    </w:p>
    <w:p w14:paraId="1FD119FC" w14:textId="0F2ED43F" w:rsidR="00B62117" w:rsidRDefault="000A63B4">
      <w:r>
        <w:rPr>
          <w:noProof/>
        </w:rPr>
        <w:drawing>
          <wp:inline distT="0" distB="0" distL="0" distR="0" wp14:anchorId="220B0399" wp14:editId="30A8B890">
            <wp:extent cx="2743274" cy="53244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88" cy="53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3B4">
        <w:t xml:space="preserve"> </w:t>
      </w:r>
      <w:r>
        <w:rPr>
          <w:noProof/>
        </w:rPr>
        <w:drawing>
          <wp:inline distT="0" distB="0" distL="0" distR="0" wp14:anchorId="07F1C4CA" wp14:editId="5E64AFA4">
            <wp:extent cx="2800322" cy="5447665"/>
            <wp:effectExtent l="0" t="0" r="635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06" cy="54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CFAF" w14:textId="77777777" w:rsidR="000A63B4" w:rsidRDefault="000A63B4"/>
    <w:p w14:paraId="12913028" w14:textId="0EABEAD6" w:rsidR="000A63B4" w:rsidRDefault="000A63B4">
      <w:r>
        <w:t xml:space="preserve">Rezervasyonu yapan ve misafirler </w:t>
      </w:r>
      <w:r w:rsidR="00911B9E">
        <w:t xml:space="preserve">ile </w:t>
      </w:r>
      <w:r>
        <w:t>ilgili alanlar doldurulur.</w:t>
      </w:r>
    </w:p>
    <w:p w14:paraId="1EDB149E" w14:textId="64623CB2" w:rsidR="000A63B4" w:rsidRDefault="000A63B4"/>
    <w:p w14:paraId="27BF6144" w14:textId="7403370E" w:rsidR="004350AB" w:rsidRDefault="004350AB"/>
    <w:p w14:paraId="3A640D9F" w14:textId="2B6B5837" w:rsidR="004350AB" w:rsidRDefault="004350AB"/>
    <w:p w14:paraId="50240C72" w14:textId="11FE62C9" w:rsidR="004350AB" w:rsidRDefault="004350AB"/>
    <w:p w14:paraId="672065AD" w14:textId="60E98193" w:rsidR="004350AB" w:rsidRDefault="004350AB"/>
    <w:p w14:paraId="791CDB89" w14:textId="631F0FA1" w:rsidR="004350AB" w:rsidRDefault="004350AB"/>
    <w:p w14:paraId="39A76CE1" w14:textId="6708C1F6" w:rsidR="004350AB" w:rsidRDefault="004350AB"/>
    <w:p w14:paraId="5605EC7B" w14:textId="3C4E1D06" w:rsidR="004350AB" w:rsidRDefault="004350AB"/>
    <w:p w14:paraId="1BBC5011" w14:textId="22584A55" w:rsidR="004350AB" w:rsidRDefault="004350AB"/>
    <w:p w14:paraId="30287486" w14:textId="1B0B03C3" w:rsidR="004350AB" w:rsidRDefault="004350AB"/>
    <w:p w14:paraId="4F375674" w14:textId="36AC4BEA" w:rsidR="004350AB" w:rsidRDefault="004350AB">
      <w:r>
        <w:rPr>
          <w:noProof/>
        </w:rPr>
        <w:drawing>
          <wp:inline distT="0" distB="0" distL="0" distR="0" wp14:anchorId="6708B8FC" wp14:editId="22AF9F55">
            <wp:extent cx="3381375" cy="6337363"/>
            <wp:effectExtent l="0" t="0" r="0" b="6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12" cy="63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0AB">
        <w:t xml:space="preserve"> </w:t>
      </w:r>
    </w:p>
    <w:p w14:paraId="0AE92415" w14:textId="619B6AA6" w:rsidR="004350AB" w:rsidRDefault="004350AB">
      <w:r>
        <w:t>Rezervasyon özeti kontrol edilir ve ödeme yap kısmı</w:t>
      </w:r>
      <w:r w:rsidR="00321231">
        <w:t xml:space="preserve"> işaretlenir.</w:t>
      </w:r>
    </w:p>
    <w:p w14:paraId="62E13F3B" w14:textId="7643B251" w:rsidR="004350AB" w:rsidRDefault="004350AB"/>
    <w:p w14:paraId="1E1CBF3F" w14:textId="16D06402" w:rsidR="004350AB" w:rsidRDefault="004350AB"/>
    <w:p w14:paraId="53995B9F" w14:textId="3D5CB3C2" w:rsidR="002964BE" w:rsidRDefault="002964BE"/>
    <w:p w14:paraId="286900E1" w14:textId="67457611" w:rsidR="002964BE" w:rsidRDefault="002964BE"/>
    <w:p w14:paraId="6ECF49DB" w14:textId="685FFFDF" w:rsidR="002964BE" w:rsidRDefault="002964BE">
      <w:r>
        <w:rPr>
          <w:noProof/>
        </w:rPr>
        <w:drawing>
          <wp:inline distT="0" distB="0" distL="0" distR="0" wp14:anchorId="7CCFCA2A" wp14:editId="6054CAD3">
            <wp:extent cx="3457575" cy="6294018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11" cy="630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FD21" w14:textId="33A31A58" w:rsidR="002964BE" w:rsidRDefault="002964BE"/>
    <w:p w14:paraId="13366C27" w14:textId="4A20FE9C" w:rsidR="002964BE" w:rsidRDefault="00F4322A">
      <w:r>
        <w:t xml:space="preserve">Kredi </w:t>
      </w:r>
      <w:r w:rsidR="002964BE">
        <w:t>Kart bilgileri girilir.</w:t>
      </w:r>
    </w:p>
    <w:p w14:paraId="48382B7C" w14:textId="2DE91F7F" w:rsidR="002964BE" w:rsidRDefault="002964BE"/>
    <w:p w14:paraId="636A10BE" w14:textId="77113F68" w:rsidR="002964BE" w:rsidRDefault="002964BE"/>
    <w:p w14:paraId="6BBA78AE" w14:textId="6BB4ADCF" w:rsidR="002964BE" w:rsidRDefault="002964BE"/>
    <w:p w14:paraId="0D7CCF1F" w14:textId="0822818D" w:rsidR="002964BE" w:rsidRDefault="002964BE"/>
    <w:p w14:paraId="2ED0B4EC" w14:textId="17B98C24" w:rsidR="002964BE" w:rsidRDefault="002964BE"/>
    <w:p w14:paraId="7111195D" w14:textId="380709C9" w:rsidR="002964BE" w:rsidRDefault="002964BE"/>
    <w:p w14:paraId="010F2762" w14:textId="3D669964" w:rsidR="002964BE" w:rsidRDefault="002964BE"/>
    <w:p w14:paraId="2417736A" w14:textId="32B35F88" w:rsidR="002964BE" w:rsidRDefault="002964BE"/>
    <w:p w14:paraId="2664BCD3" w14:textId="01ACAB05" w:rsidR="002964BE" w:rsidRDefault="002964BE"/>
    <w:p w14:paraId="5829936A" w14:textId="4E0936FB" w:rsidR="002964BE" w:rsidRDefault="002964BE"/>
    <w:p w14:paraId="528F141F" w14:textId="1195A4DA" w:rsidR="002964BE" w:rsidRDefault="002964BE">
      <w:r>
        <w:rPr>
          <w:noProof/>
        </w:rPr>
        <w:drawing>
          <wp:inline distT="0" distB="0" distL="0" distR="0" wp14:anchorId="34E1F3CC" wp14:editId="57D6D485">
            <wp:extent cx="3416535" cy="61245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54" cy="61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42AF" w14:textId="469ACEFD" w:rsidR="002964BE" w:rsidRDefault="002964BE"/>
    <w:p w14:paraId="6B6F5AF2" w14:textId="3858F852" w:rsidR="00F4322A" w:rsidRDefault="002964BE">
      <w:r>
        <w:t>Gizlilik ve Mesafeli Satış Sözleşme</w:t>
      </w:r>
      <w:r w:rsidR="00321231">
        <w:t xml:space="preserve">sinde yer alan </w:t>
      </w:r>
      <w:r w:rsidR="00F4322A">
        <w:t>konaklama rezervasyonunun şekli, ödemenin iade</w:t>
      </w:r>
      <w:r w:rsidR="00321231">
        <w:t>si</w:t>
      </w:r>
      <w:r w:rsidR="00F4322A">
        <w:t>, tarafları</w:t>
      </w:r>
      <w:r w:rsidR="004D3687">
        <w:t>n</w:t>
      </w:r>
      <w:r w:rsidR="00F4322A">
        <w:t xml:space="preserve"> sorumluluğu kısımları dikkatlice okunur ve kabul ediyorum işaretlenir</w:t>
      </w:r>
      <w:r w:rsidR="00321231">
        <w:t>.</w:t>
      </w:r>
    </w:p>
    <w:p w14:paraId="274732E3" w14:textId="0B2959C3" w:rsidR="000A63B4" w:rsidRDefault="002964BE">
      <w:r>
        <w:t>Ödeme tamamlan</w:t>
      </w:r>
      <w:r w:rsidR="004D3687">
        <w:t>dıktan sonra rezervasyon yapıldığı</w:t>
      </w:r>
      <w:r w:rsidR="00FB1392">
        <w:t>na</w:t>
      </w:r>
      <w:r w:rsidR="004D3687">
        <w:t xml:space="preserve"> dair bilgilendirme maili</w:t>
      </w:r>
      <w:r w:rsidR="00321231">
        <w:t xml:space="preserve"> kişilere</w:t>
      </w:r>
      <w:r w:rsidR="004D3687">
        <w:t xml:space="preserve"> gönderilmektedir.</w:t>
      </w:r>
      <w:r w:rsidR="00A604C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27685F2" w14:textId="37FD4FE2" w:rsidR="000A63B4" w:rsidRDefault="000A63B4"/>
    <w:p w14:paraId="0BEE6912" w14:textId="54419474" w:rsidR="000A63B4" w:rsidRDefault="000A63B4"/>
    <w:p w14:paraId="72E919D4" w14:textId="7390C53C" w:rsidR="000A63B4" w:rsidRDefault="000A63B4"/>
    <w:p w14:paraId="13EB8C4E" w14:textId="77777777" w:rsidR="000A63B4" w:rsidRDefault="000A63B4">
      <w:pPr>
        <w:rPr>
          <w:noProof/>
        </w:rPr>
      </w:pPr>
    </w:p>
    <w:p w14:paraId="7CD6A687" w14:textId="77777777" w:rsidR="00B62117" w:rsidRDefault="00B62117">
      <w:pPr>
        <w:rPr>
          <w:noProof/>
        </w:rPr>
      </w:pPr>
    </w:p>
    <w:p w14:paraId="77FAB616" w14:textId="77777777" w:rsidR="002D2E81" w:rsidRDefault="002D2E81"/>
    <w:p w14:paraId="72E341DF" w14:textId="77777777" w:rsidR="002D2E81" w:rsidRDefault="002D2E81"/>
    <w:p w14:paraId="6FBD6BD5" w14:textId="77777777" w:rsidR="000106A7" w:rsidRDefault="000106A7"/>
    <w:p w14:paraId="09A1FAD5" w14:textId="77777777" w:rsidR="000106A7" w:rsidRDefault="000106A7"/>
    <w:p w14:paraId="486D9283" w14:textId="77777777" w:rsidR="000106A7" w:rsidRDefault="000106A7"/>
    <w:p w14:paraId="77E6CB2D" w14:textId="77777777" w:rsidR="000106A7" w:rsidRDefault="000106A7"/>
    <w:p w14:paraId="592F6314" w14:textId="77777777" w:rsidR="000106A7" w:rsidRDefault="000106A7"/>
    <w:p w14:paraId="2C6DC9CA" w14:textId="77777777" w:rsidR="000106A7" w:rsidRDefault="000106A7"/>
    <w:p w14:paraId="35A45195" w14:textId="7BDA8AEE" w:rsidR="00141F7F" w:rsidRDefault="00141F7F"/>
    <w:p w14:paraId="0A10C972" w14:textId="410CCCFE" w:rsidR="00141F7F" w:rsidRDefault="00141F7F"/>
    <w:p w14:paraId="2320F70E" w14:textId="42B29234" w:rsidR="00141F7F" w:rsidRDefault="00141F7F"/>
    <w:p w14:paraId="579F9E9E" w14:textId="2195096A" w:rsidR="00141F7F" w:rsidRDefault="00141F7F"/>
    <w:p w14:paraId="6D96DE34" w14:textId="4FD761A8" w:rsidR="00141F7F" w:rsidRDefault="00141F7F"/>
    <w:p w14:paraId="14CA521C" w14:textId="30BCBB1D" w:rsidR="00141F7F" w:rsidRDefault="00141F7F"/>
    <w:p w14:paraId="53631130" w14:textId="1A974D7C" w:rsidR="00141F7F" w:rsidRDefault="00141F7F"/>
    <w:p w14:paraId="398448DE" w14:textId="22EC36AE" w:rsidR="00141F7F" w:rsidRDefault="00141F7F"/>
    <w:p w14:paraId="58FD2942" w14:textId="77777777" w:rsidR="00141F7F" w:rsidRDefault="00141F7F"/>
    <w:p w14:paraId="3395E53E" w14:textId="18883F7C" w:rsidR="002D2E81" w:rsidRDefault="002D2E81"/>
    <w:p w14:paraId="3DF84838" w14:textId="77777777" w:rsidR="002D2E81" w:rsidRDefault="002D2E81"/>
    <w:sectPr w:rsidR="002D2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96461"/>
    <w:multiLevelType w:val="multilevel"/>
    <w:tmpl w:val="4F781D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242151"/>
    <w:multiLevelType w:val="multilevel"/>
    <w:tmpl w:val="9DAEA7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307329"/>
    <w:multiLevelType w:val="multilevel"/>
    <w:tmpl w:val="7A520D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06A"/>
    <w:rsid w:val="000106A7"/>
    <w:rsid w:val="000A63B4"/>
    <w:rsid w:val="00141F7F"/>
    <w:rsid w:val="002747AC"/>
    <w:rsid w:val="002964BE"/>
    <w:rsid w:val="002D2E81"/>
    <w:rsid w:val="00321231"/>
    <w:rsid w:val="003670BB"/>
    <w:rsid w:val="004350AB"/>
    <w:rsid w:val="0046106A"/>
    <w:rsid w:val="004D3687"/>
    <w:rsid w:val="005033F8"/>
    <w:rsid w:val="00517623"/>
    <w:rsid w:val="005C6EE0"/>
    <w:rsid w:val="006B3C4D"/>
    <w:rsid w:val="007D3857"/>
    <w:rsid w:val="00911B9E"/>
    <w:rsid w:val="00A43FD4"/>
    <w:rsid w:val="00A604C8"/>
    <w:rsid w:val="00B62117"/>
    <w:rsid w:val="00B8680D"/>
    <w:rsid w:val="00C13126"/>
    <w:rsid w:val="00E9294D"/>
    <w:rsid w:val="00F4322A"/>
    <w:rsid w:val="00FB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45DEC"/>
  <w15:chartTrackingRefBased/>
  <w15:docId w15:val="{6AF95536-22DF-43AF-8235-29093A04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8680D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8680D"/>
    <w:rPr>
      <w:color w:val="605E5C"/>
      <w:shd w:val="clear" w:color="auto" w:fill="E1DFDD"/>
    </w:rPr>
  </w:style>
  <w:style w:type="character" w:styleId="Gl">
    <w:name w:val="Strong"/>
    <w:basedOn w:val="VarsaylanParagrafYazTipi"/>
    <w:uiPriority w:val="22"/>
    <w:qFormat/>
    <w:rsid w:val="00F432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1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misafirhane.metu.edu.tr/rezervasyon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10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odtu</dc:creator>
  <cp:keywords/>
  <dc:description/>
  <cp:lastModifiedBy>odtu</cp:lastModifiedBy>
  <cp:revision>29</cp:revision>
  <dcterms:created xsi:type="dcterms:W3CDTF">2025-02-04T11:39:00Z</dcterms:created>
  <dcterms:modified xsi:type="dcterms:W3CDTF">2025-02-25T12:39:00Z</dcterms:modified>
</cp:coreProperties>
</file>